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48" w:rsidRDefault="00CD5248" w:rsidP="00CD5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педагогических работников </w:t>
      </w:r>
      <w:r>
        <w:rPr>
          <w:rFonts w:ascii="Times New Roman" w:hAnsi="Times New Roman"/>
          <w:b/>
          <w:sz w:val="24"/>
          <w:szCs w:val="24"/>
          <w:u w:val="single"/>
        </w:rPr>
        <w:t>МБДОУ «Детский сад №19»___________</w:t>
      </w:r>
    </w:p>
    <w:p w:rsidR="00CD5248" w:rsidRDefault="00CD5248" w:rsidP="00CD5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(наименование дошкольного образовательного учреждения)</w:t>
      </w:r>
    </w:p>
    <w:p w:rsidR="00CD5248" w:rsidRDefault="00CD5248" w:rsidP="00CD5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 2015</w:t>
      </w:r>
    </w:p>
    <w:tbl>
      <w:tblPr>
        <w:tblW w:w="15885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2267"/>
        <w:gridCol w:w="1417"/>
        <w:gridCol w:w="3118"/>
        <w:gridCol w:w="1276"/>
        <w:gridCol w:w="992"/>
        <w:gridCol w:w="992"/>
        <w:gridCol w:w="1558"/>
        <w:gridCol w:w="1842"/>
        <w:gridCol w:w="1841"/>
      </w:tblGrid>
      <w:tr w:rsidR="00CD5248" w:rsidTr="00CD5248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Образование, учебное учреждение, специальность и квалификация по диплому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категориягод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Награды, знаки отличия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прохождения последних курсов</w:t>
            </w:r>
          </w:p>
        </w:tc>
      </w:tr>
      <w:tr w:rsidR="00CD5248" w:rsidTr="00CD5248">
        <w:trPr>
          <w:trHeight w:val="100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учреждении в должности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48" w:rsidTr="00CD5248">
        <w:trPr>
          <w:trHeight w:val="74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Лидия Васильевна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07.01.1950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Средне-профессиональное, Л-К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чилище, 1973г, фельдшер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2010г.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144ч.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CD5248" w:rsidTr="00CD5248">
        <w:trPr>
          <w:trHeight w:val="14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Максименко Елена Юрьевна. 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21.03.1967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Беловское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пед. училище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,1993гвоспитание в дошкольных учреждениях; ТГПУ, 2004г. 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16.09.2014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/25.09.2014г.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CD5248" w:rsidTr="00CD524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Артищева Наталья Григорьевна, 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27.08.1957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Средне-профессиональное, Л-К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чилище, 1977г, акушерка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ат.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126ч.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CD5248" w:rsidTr="00CD5248">
        <w:trPr>
          <w:trHeight w:val="109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Жеребцова Любовь Николаевна, 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11.01.1952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Средне-профессиональное, Л-К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чилище, 1971г, фельдшер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ат.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120ч.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CD5248" w:rsidTr="00CD524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Елена Михайловна, 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20.07.1965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Л-К 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чилище, 1984г.учитель начальных классов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ТГПУ, 2004г. 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ат.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05.11.2014/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21.11.2014г. 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120ч.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CD5248" w:rsidTr="00CD524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Ерошкина Лариса Александровна, 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18.08.1975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Средне-профессиональное, Л-К 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чилище, 1994г.учитель начальных классов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8" w:rsidRDefault="00CD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18.09.2014/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06.11.2014г. 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ч. </w:t>
            </w:r>
          </w:p>
          <w:p w:rsidR="00CD5248" w:rsidRDefault="00CD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КРИПиПРО</w:t>
            </w:r>
          </w:p>
        </w:tc>
      </w:tr>
    </w:tbl>
    <w:p w:rsidR="00CD5248" w:rsidRDefault="00CD5248" w:rsidP="00CD5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248" w:rsidRDefault="00CD5248" w:rsidP="00CD5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МБДОУ «Детский сад№19»                                                                                                              Е.Ю.Максименко</w:t>
      </w:r>
    </w:p>
    <w:p w:rsidR="00326C4E" w:rsidRDefault="00326C4E" w:rsidP="00CD5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C4E" w:rsidRDefault="00326C4E" w:rsidP="0032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C4E" w:rsidRDefault="00326C4E" w:rsidP="0032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педагогических работников </w:t>
      </w:r>
      <w:r>
        <w:rPr>
          <w:rFonts w:ascii="Times New Roman" w:hAnsi="Times New Roman"/>
          <w:b/>
          <w:sz w:val="24"/>
          <w:szCs w:val="24"/>
          <w:u w:val="single"/>
        </w:rPr>
        <w:t>МБДОУ «Детский сад №19»___________</w:t>
      </w:r>
    </w:p>
    <w:p w:rsidR="00326C4E" w:rsidRDefault="00326C4E" w:rsidP="00326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(наименование дошкольного образовательного учреждения)</w:t>
      </w:r>
    </w:p>
    <w:p w:rsidR="00326C4E" w:rsidRDefault="00326C4E" w:rsidP="0032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 2016</w:t>
      </w:r>
    </w:p>
    <w:tbl>
      <w:tblPr>
        <w:tblW w:w="15885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2267"/>
        <w:gridCol w:w="1417"/>
        <w:gridCol w:w="3118"/>
        <w:gridCol w:w="1276"/>
        <w:gridCol w:w="992"/>
        <w:gridCol w:w="992"/>
        <w:gridCol w:w="1558"/>
        <w:gridCol w:w="1842"/>
        <w:gridCol w:w="1841"/>
      </w:tblGrid>
      <w:tr w:rsidR="00326C4E" w:rsidTr="00FD0C0F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Образование, учебное учреждение, специальность и квалификация по диплому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категориягод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Награды, знаки отличия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прохождения последних курсов</w:t>
            </w:r>
          </w:p>
        </w:tc>
      </w:tr>
      <w:tr w:rsidR="00326C4E" w:rsidTr="00FD0C0F">
        <w:trPr>
          <w:trHeight w:val="100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учреждении в должности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C4E" w:rsidTr="00FD0C0F">
        <w:trPr>
          <w:trHeight w:val="74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Лидия Васильевна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07.01.1950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Средне-профессиональное, Л-К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чилище, 1973г, фельдшер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144ч.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326C4E" w:rsidTr="00FD0C0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Артищева Наталья Григорьевна,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27.08.1957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Средне-профессиональное, Л-К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чилище, 1977г, акушерка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ат.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126ч.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326C4E" w:rsidTr="00FD0C0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Елена Михайловна,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20.07.1965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Л-К 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чилище, 1984г.учитель начальных классов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ТГПУ, 2004г. 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ат.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120ч.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C4E" w:rsidTr="00FD0C0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Ерошкина Лариса Александровна,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18.08.1975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Средне-профессиональное, Л-К 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чилище, 1994г.учитель начальных классов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ч. 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КРИПиПРО</w:t>
            </w: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C4E" w:rsidTr="00FD0C0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Шеварева Дарья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Pr="007A0EC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CE">
              <w:rPr>
                <w:rFonts w:ascii="Times New Roman" w:hAnsi="Times New Roman"/>
                <w:sz w:val="24"/>
                <w:szCs w:val="24"/>
              </w:rPr>
              <w:t xml:space="preserve">12.05.1992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Pr="007A0EC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0ECE"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gramEnd"/>
            <w:r w:rsidRPr="007A0E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C4E" w:rsidRPr="007A0EC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CE">
              <w:rPr>
                <w:rFonts w:ascii="Times New Roman" w:hAnsi="Times New Roman"/>
                <w:sz w:val="24"/>
                <w:szCs w:val="24"/>
              </w:rPr>
              <w:t>ГОУ среднего профессионального образования «Беловский педагогический колледж»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E" w:rsidRDefault="00326C4E" w:rsidP="00FD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4E" w:rsidRDefault="00326C4E" w:rsidP="00FD0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C4E" w:rsidRDefault="00326C4E" w:rsidP="00326C4E">
      <w:pPr>
        <w:rPr>
          <w:rFonts w:ascii="Times New Roman" w:hAnsi="Times New Roman"/>
          <w:sz w:val="24"/>
          <w:szCs w:val="24"/>
        </w:rPr>
      </w:pPr>
    </w:p>
    <w:p w:rsidR="00326C4E" w:rsidRDefault="00326C4E" w:rsidP="00326C4E">
      <w:pPr>
        <w:rPr>
          <w:rFonts w:ascii="Times New Roman" w:hAnsi="Times New Roman"/>
          <w:sz w:val="24"/>
          <w:szCs w:val="24"/>
        </w:rPr>
      </w:pPr>
      <w:r w:rsidRPr="00D7400D">
        <w:rPr>
          <w:rFonts w:ascii="Times New Roman" w:hAnsi="Times New Roman"/>
          <w:sz w:val="24"/>
          <w:szCs w:val="24"/>
        </w:rPr>
        <w:t>Заведующий МБДОУ «Детский сад № 19»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Л.В.Казанцева</w:t>
      </w:r>
    </w:p>
    <w:p w:rsidR="00326C4E" w:rsidRDefault="00326C4E" w:rsidP="00326C4E"/>
    <w:p w:rsidR="00440AC9" w:rsidRDefault="00440AC9"/>
    <w:sectPr w:rsidR="00440AC9" w:rsidSect="00CD52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248"/>
    <w:rsid w:val="00326C4E"/>
    <w:rsid w:val="00440AC9"/>
    <w:rsid w:val="004A38DD"/>
    <w:rsid w:val="008B61DA"/>
    <w:rsid w:val="00CD5248"/>
    <w:rsid w:val="00CF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</cp:lastModifiedBy>
  <cp:revision>3</cp:revision>
  <dcterms:created xsi:type="dcterms:W3CDTF">2016-09-12T03:44:00Z</dcterms:created>
  <dcterms:modified xsi:type="dcterms:W3CDTF">2016-09-12T03:45:00Z</dcterms:modified>
</cp:coreProperties>
</file>