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D91" w:rsidRPr="001C38CD" w:rsidRDefault="002E296B" w:rsidP="001C38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267335</wp:posOffset>
            </wp:positionV>
            <wp:extent cx="3598545" cy="2695575"/>
            <wp:effectExtent l="19050" t="0" r="1905" b="0"/>
            <wp:wrapNone/>
            <wp:docPr id="2" name="Рисунок 2" descr="C:\Users\1\Pictures\21.08.2014 участок смотр\август 2014 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1.08.2014 участок смотр\август 2014 2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38CD" w:rsidRPr="001C38CD">
        <w:rPr>
          <w:rFonts w:ascii="Times New Roman" w:hAnsi="Times New Roman" w:cs="Times New Roman"/>
          <w:b/>
          <w:sz w:val="28"/>
          <w:szCs w:val="28"/>
        </w:rPr>
        <w:t>Фоторепортаж из МБДОУ «Детский сад№19»</w:t>
      </w:r>
    </w:p>
    <w:p w:rsidR="001C38CD" w:rsidRDefault="001C38CD"/>
    <w:p w:rsidR="002E296B" w:rsidRDefault="002E296B"/>
    <w:p w:rsidR="002E296B" w:rsidRDefault="002E296B"/>
    <w:p w:rsidR="002E296B" w:rsidRDefault="002E296B"/>
    <w:p w:rsidR="001C38CD" w:rsidRDefault="002E296B">
      <w:r>
        <w:t xml:space="preserve">                            </w:t>
      </w:r>
    </w:p>
    <w:p w:rsidR="001C38CD" w:rsidRDefault="001C38CD"/>
    <w:p w:rsidR="001C38CD" w:rsidRDefault="001C38CD"/>
    <w:p w:rsidR="001C38CD" w:rsidRDefault="001C38CD"/>
    <w:p w:rsidR="002E296B" w:rsidRPr="002E296B" w:rsidRDefault="002E296B" w:rsidP="00DA2697">
      <w:pPr>
        <w:rPr>
          <w:rFonts w:ascii="Times New Roman" w:hAnsi="Times New Roman" w:cs="Times New Roman"/>
          <w:sz w:val="28"/>
          <w:szCs w:val="28"/>
        </w:rPr>
      </w:pPr>
      <w:r w:rsidRPr="002E296B">
        <w:rPr>
          <w:rFonts w:ascii="Times New Roman" w:hAnsi="Times New Roman" w:cs="Times New Roman"/>
          <w:sz w:val="28"/>
          <w:szCs w:val="28"/>
        </w:rPr>
        <w:t>Наш огород</w:t>
      </w:r>
      <w:r>
        <w:rPr>
          <w:rFonts w:ascii="Times New Roman" w:hAnsi="Times New Roman" w:cs="Times New Roman"/>
          <w:sz w:val="28"/>
          <w:szCs w:val="28"/>
        </w:rPr>
        <w:t xml:space="preserve"> и «что на нем растет»?</w:t>
      </w:r>
    </w:p>
    <w:p w:rsidR="001C38CD" w:rsidRDefault="00DA269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215900</wp:posOffset>
            </wp:positionV>
            <wp:extent cx="3600450" cy="2695575"/>
            <wp:effectExtent l="19050" t="0" r="0" b="0"/>
            <wp:wrapNone/>
            <wp:docPr id="1" name="Рисунок 1" descr="C:\Users\1\Pictures\21.08.2014 участок смотр\август 2014 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1.08.2014 участок смотр\август 2014 2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96B" w:rsidRDefault="002E296B"/>
    <w:p w:rsidR="002E296B" w:rsidRDefault="002E296B">
      <w:r>
        <w:t xml:space="preserve">                                                                                                       </w:t>
      </w:r>
    </w:p>
    <w:p w:rsidR="002E296B" w:rsidRDefault="002E296B"/>
    <w:p w:rsidR="002E296B" w:rsidRDefault="002E296B"/>
    <w:p w:rsidR="002E296B" w:rsidRDefault="002E296B"/>
    <w:p w:rsidR="002E296B" w:rsidRDefault="002E296B"/>
    <w:p w:rsidR="002E296B" w:rsidRDefault="002E296B"/>
    <w:p w:rsidR="00DA2697" w:rsidRDefault="00DA2697" w:rsidP="00DA2697">
      <w:pPr>
        <w:jc w:val="right"/>
      </w:pPr>
    </w:p>
    <w:p w:rsidR="002E296B" w:rsidRDefault="002E296B" w:rsidP="00DA2697">
      <w:pPr>
        <w:jc w:val="right"/>
        <w:rPr>
          <w:rFonts w:ascii="Times New Roman" w:hAnsi="Times New Roman" w:cs="Times New Roman"/>
          <w:sz w:val="28"/>
          <w:szCs w:val="28"/>
        </w:rPr>
      </w:pPr>
      <w:r w:rsidRPr="002E296B">
        <w:rPr>
          <w:rFonts w:ascii="Times New Roman" w:hAnsi="Times New Roman" w:cs="Times New Roman"/>
          <w:sz w:val="28"/>
          <w:szCs w:val="28"/>
        </w:rPr>
        <w:t>Альпийская горка</w:t>
      </w:r>
    </w:p>
    <w:p w:rsidR="00DA2697" w:rsidRPr="002E296B" w:rsidRDefault="00DA2697" w:rsidP="002E29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241300</wp:posOffset>
            </wp:positionV>
            <wp:extent cx="3598545" cy="2695575"/>
            <wp:effectExtent l="19050" t="0" r="1905" b="0"/>
            <wp:wrapNone/>
            <wp:docPr id="3" name="Рисунок 3" descr="C:\Users\1\Pictures\21.08.2014 участок смотр\август 2014 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1.08.2014 участок смотр\август 2014 3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96B" w:rsidRDefault="002E296B" w:rsidP="002E296B">
      <w:pPr>
        <w:jc w:val="center"/>
      </w:pPr>
    </w:p>
    <w:p w:rsidR="002E296B" w:rsidRDefault="002E296B"/>
    <w:p w:rsidR="002E296B" w:rsidRDefault="002E296B"/>
    <w:p w:rsidR="002E296B" w:rsidRDefault="002E296B"/>
    <w:p w:rsidR="002E296B" w:rsidRDefault="002E296B"/>
    <w:p w:rsidR="002E296B" w:rsidRDefault="002E296B"/>
    <w:p w:rsidR="002E296B" w:rsidRDefault="002E296B"/>
    <w:p w:rsidR="00DA2697" w:rsidRDefault="00DA2697" w:rsidP="00DA26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2697" w:rsidRPr="00DA2697" w:rsidRDefault="00DA2697" w:rsidP="00DA26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Тропа здоровья</w:t>
      </w:r>
    </w:p>
    <w:p w:rsidR="002E296B" w:rsidRDefault="002E296B"/>
    <w:p w:rsidR="002E296B" w:rsidRDefault="00DA2697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125095</wp:posOffset>
            </wp:positionV>
            <wp:extent cx="3598545" cy="2695575"/>
            <wp:effectExtent l="19050" t="0" r="1905" b="0"/>
            <wp:wrapNone/>
            <wp:docPr id="5" name="Рисунок 5" descr="C:\Users\1\Pictures\21.08.2014 участок смотр\август 2014 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1.08.2014 участок смотр\август 2014 3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96B" w:rsidRDefault="002E296B"/>
    <w:p w:rsidR="002E296B" w:rsidRDefault="002E296B"/>
    <w:p w:rsidR="002E296B" w:rsidRDefault="002E296B"/>
    <w:p w:rsidR="002E296B" w:rsidRDefault="002E296B"/>
    <w:p w:rsidR="002E296B" w:rsidRDefault="002E296B"/>
    <w:p w:rsidR="002E296B" w:rsidRDefault="002E296B"/>
    <w:p w:rsidR="002E296B" w:rsidRDefault="002E296B"/>
    <w:p w:rsidR="00DA2697" w:rsidRDefault="00DA2697"/>
    <w:p w:rsidR="00DA2697" w:rsidRDefault="00DA26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Игровые уголки в младшей группе</w:t>
      </w:r>
    </w:p>
    <w:p w:rsidR="00DA2697" w:rsidRDefault="00DA26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140970</wp:posOffset>
            </wp:positionV>
            <wp:extent cx="3598545" cy="2695575"/>
            <wp:effectExtent l="19050" t="0" r="1905" b="0"/>
            <wp:wrapNone/>
            <wp:docPr id="6" name="Рисунок 6" descr="C:\Users\1\Pictures\21.08.2014 участок смотр\август 2014 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1.08.2014 участок смотр\август 2014 3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697" w:rsidRDefault="00DA2697">
      <w:pPr>
        <w:rPr>
          <w:rFonts w:ascii="Times New Roman" w:hAnsi="Times New Roman" w:cs="Times New Roman"/>
          <w:sz w:val="28"/>
          <w:szCs w:val="28"/>
        </w:rPr>
      </w:pPr>
    </w:p>
    <w:p w:rsidR="00DA2697" w:rsidRDefault="00DA2697">
      <w:pPr>
        <w:rPr>
          <w:rFonts w:ascii="Times New Roman" w:hAnsi="Times New Roman" w:cs="Times New Roman"/>
          <w:sz w:val="28"/>
          <w:szCs w:val="28"/>
        </w:rPr>
      </w:pPr>
    </w:p>
    <w:p w:rsidR="00DA2697" w:rsidRDefault="00DA2697">
      <w:pPr>
        <w:rPr>
          <w:rFonts w:ascii="Times New Roman" w:hAnsi="Times New Roman" w:cs="Times New Roman"/>
          <w:sz w:val="28"/>
          <w:szCs w:val="28"/>
        </w:rPr>
      </w:pPr>
    </w:p>
    <w:p w:rsidR="00DA2697" w:rsidRDefault="00DA2697">
      <w:pPr>
        <w:rPr>
          <w:rFonts w:ascii="Times New Roman" w:hAnsi="Times New Roman" w:cs="Times New Roman"/>
          <w:sz w:val="28"/>
          <w:szCs w:val="28"/>
        </w:rPr>
      </w:pPr>
    </w:p>
    <w:p w:rsidR="00DA2697" w:rsidRDefault="00DA2697">
      <w:pPr>
        <w:rPr>
          <w:rFonts w:ascii="Times New Roman" w:hAnsi="Times New Roman" w:cs="Times New Roman"/>
          <w:sz w:val="28"/>
          <w:szCs w:val="28"/>
        </w:rPr>
      </w:pPr>
    </w:p>
    <w:p w:rsidR="00DA2697" w:rsidRDefault="00DA2697">
      <w:pPr>
        <w:rPr>
          <w:rFonts w:ascii="Times New Roman" w:hAnsi="Times New Roman" w:cs="Times New Roman"/>
          <w:sz w:val="28"/>
          <w:szCs w:val="28"/>
        </w:rPr>
      </w:pPr>
    </w:p>
    <w:p w:rsidR="00DA2697" w:rsidRDefault="00DA2697">
      <w:pPr>
        <w:rPr>
          <w:rFonts w:ascii="Times New Roman" w:hAnsi="Times New Roman" w:cs="Times New Roman"/>
          <w:sz w:val="28"/>
          <w:szCs w:val="28"/>
        </w:rPr>
      </w:pPr>
    </w:p>
    <w:p w:rsidR="00DA2697" w:rsidRPr="00DA2697" w:rsidRDefault="00DA2697" w:rsidP="00DA269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234950</wp:posOffset>
            </wp:positionV>
            <wp:extent cx="3598545" cy="2695575"/>
            <wp:effectExtent l="19050" t="0" r="1905" b="0"/>
            <wp:wrapNone/>
            <wp:docPr id="7" name="Рисунок 7" descr="C:\Users\1\Pictures\21.08.2014 участок смотр\август 2014 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1.08.2014 участок смотр\август 2014 3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Театральный уголок младшей группы</w:t>
      </w:r>
    </w:p>
    <w:p w:rsidR="002E296B" w:rsidRDefault="002E296B"/>
    <w:p w:rsidR="002E296B" w:rsidRDefault="002E296B"/>
    <w:p w:rsidR="002E296B" w:rsidRDefault="002E296B"/>
    <w:p w:rsidR="002E296B" w:rsidRDefault="002E296B"/>
    <w:p w:rsidR="002E296B" w:rsidRDefault="002E296B"/>
    <w:p w:rsidR="002E296B" w:rsidRDefault="002E296B"/>
    <w:p w:rsidR="002E296B" w:rsidRDefault="002E296B"/>
    <w:p w:rsidR="002E296B" w:rsidRDefault="002E296B"/>
    <w:p w:rsidR="002E296B" w:rsidRPr="00DA2697" w:rsidRDefault="00DA26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Информационные стенды для родителей </w:t>
      </w:r>
    </w:p>
    <w:p w:rsidR="002E296B" w:rsidRDefault="00DA2697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48260</wp:posOffset>
            </wp:positionV>
            <wp:extent cx="3598545" cy="2695575"/>
            <wp:effectExtent l="19050" t="0" r="1905" b="0"/>
            <wp:wrapNone/>
            <wp:docPr id="8" name="Рисунок 8" descr="C:\Users\1\Pictures\21.08.2014 участок смотр\август 2014 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21.08.2014 участок смотр\август 2014 3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96B" w:rsidRDefault="002E296B"/>
    <w:p w:rsidR="002E296B" w:rsidRDefault="002E296B"/>
    <w:p w:rsidR="002E296B" w:rsidRDefault="002E296B"/>
    <w:p w:rsidR="002E296B" w:rsidRDefault="002E296B"/>
    <w:p w:rsidR="002E296B" w:rsidRDefault="002E296B"/>
    <w:p w:rsidR="002E296B" w:rsidRDefault="002E296B"/>
    <w:p w:rsidR="002E296B" w:rsidRDefault="002E296B"/>
    <w:p w:rsidR="002E296B" w:rsidRDefault="002E296B"/>
    <w:p w:rsidR="002E296B" w:rsidRPr="00DA2697" w:rsidRDefault="00DA26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235585</wp:posOffset>
            </wp:positionV>
            <wp:extent cx="3598545" cy="2695575"/>
            <wp:effectExtent l="19050" t="0" r="1905" b="0"/>
            <wp:wrapNone/>
            <wp:docPr id="9" name="Рисунок 9" descr="C:\Users\1\Pictures\21.08.2014 участок смотр\август 2014 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21.08.2014 участок смотр\август 2014 3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2697">
        <w:rPr>
          <w:rFonts w:ascii="Times New Roman" w:hAnsi="Times New Roman" w:cs="Times New Roman"/>
          <w:sz w:val="28"/>
          <w:szCs w:val="28"/>
        </w:rPr>
        <w:t>Игровая зона в ясельной группе</w:t>
      </w:r>
    </w:p>
    <w:p w:rsidR="002E296B" w:rsidRDefault="002E296B"/>
    <w:p w:rsidR="002E296B" w:rsidRDefault="002E296B"/>
    <w:p w:rsidR="002E296B" w:rsidRDefault="002E296B"/>
    <w:p w:rsidR="002E296B" w:rsidRDefault="002E296B"/>
    <w:p w:rsidR="002E296B" w:rsidRDefault="002E296B"/>
    <w:p w:rsidR="002E296B" w:rsidRDefault="002E296B"/>
    <w:p w:rsidR="002E296B" w:rsidRDefault="002E296B"/>
    <w:p w:rsidR="002E296B" w:rsidRDefault="002E296B"/>
    <w:p w:rsidR="002E296B" w:rsidRPr="00DA2697" w:rsidRDefault="00DA2697" w:rsidP="00DA2697">
      <w:pPr>
        <w:jc w:val="right"/>
        <w:rPr>
          <w:rFonts w:ascii="Times New Roman" w:hAnsi="Times New Roman" w:cs="Times New Roman"/>
          <w:sz w:val="28"/>
          <w:szCs w:val="28"/>
        </w:rPr>
      </w:pPr>
      <w:r w:rsidRPr="00DA2697">
        <w:rPr>
          <w:rFonts w:ascii="Times New Roman" w:hAnsi="Times New Roman" w:cs="Times New Roman"/>
          <w:sz w:val="28"/>
          <w:szCs w:val="28"/>
        </w:rPr>
        <w:t>Уголок по защите прав ребенка в приемной ясельной группы</w:t>
      </w:r>
    </w:p>
    <w:p w:rsidR="002E296B" w:rsidRDefault="002E296B"/>
    <w:p w:rsidR="002E296B" w:rsidRDefault="00DA2697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108585</wp:posOffset>
            </wp:positionV>
            <wp:extent cx="3598545" cy="2695575"/>
            <wp:effectExtent l="19050" t="0" r="1905" b="0"/>
            <wp:wrapNone/>
            <wp:docPr id="4" name="Рисунок 4" descr="C:\Users\1\Pictures\21.08.2014 участок смотр\август 2014 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1.08.2014 участок смотр\август 2014 3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96B" w:rsidRDefault="002E296B"/>
    <w:p w:rsidR="001C38CD" w:rsidRDefault="001C38CD"/>
    <w:p w:rsidR="00DA2697" w:rsidRDefault="00DA2697"/>
    <w:p w:rsidR="00DA2697" w:rsidRDefault="00DA2697"/>
    <w:p w:rsidR="00DA2697" w:rsidRDefault="00DA2697"/>
    <w:p w:rsidR="00DA2697" w:rsidRDefault="00DA2697"/>
    <w:p w:rsidR="00DA2697" w:rsidRDefault="00DA2697"/>
    <w:p w:rsidR="00DA2697" w:rsidRDefault="00DA2697"/>
    <w:p w:rsidR="00DA2697" w:rsidRPr="00DA2697" w:rsidRDefault="00DA2697">
      <w:pPr>
        <w:rPr>
          <w:rFonts w:ascii="Times New Roman" w:hAnsi="Times New Roman" w:cs="Times New Roman"/>
          <w:sz w:val="28"/>
          <w:szCs w:val="28"/>
        </w:rPr>
      </w:pPr>
      <w:r w:rsidRPr="00DA2697">
        <w:rPr>
          <w:rFonts w:ascii="Times New Roman" w:hAnsi="Times New Roman" w:cs="Times New Roman"/>
          <w:sz w:val="28"/>
          <w:szCs w:val="28"/>
        </w:rPr>
        <w:t xml:space="preserve">Стенды для родителей по безопасности </w:t>
      </w:r>
    </w:p>
    <w:sectPr w:rsidR="00DA2697" w:rsidRPr="00DA2697" w:rsidSect="00DA2697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38CD"/>
    <w:rsid w:val="001C38CD"/>
    <w:rsid w:val="002E296B"/>
    <w:rsid w:val="00D32D91"/>
    <w:rsid w:val="00DA26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D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8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2014-08-23T04:28:00Z</dcterms:created>
  <dcterms:modified xsi:type="dcterms:W3CDTF">2014-08-23T05:22:00Z</dcterms:modified>
</cp:coreProperties>
</file>